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r w:rsidRPr="00322DE1">
        <w:rPr>
          <w:lang w:val="en-GB"/>
        </w:rPr>
        <w:t>doStuff</w:t>
      </w:r>
      <w:proofErr w:type="spellEnd"/>
      <w:r w:rsidRPr="00322DE1">
        <w:rPr>
          <w:lang w:val="en-GB"/>
        </w:rPr>
        <w:t xml:space="preserve">() is on the Stack, for example, the ‘b’ variable keeps its value. But the ‘b’ variable can be used only while </w:t>
      </w:r>
      <w:proofErr w:type="spellStart"/>
      <w:r w:rsidRPr="00322DE1">
        <w:rPr>
          <w:lang w:val="en-GB"/>
        </w:rPr>
        <w:t>doStuff</w:t>
      </w:r>
      <w:proofErr w:type="spell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r w:rsidRPr="003D6C6A">
        <w:rPr>
          <w:lang w:val="en-GB"/>
        </w:rPr>
        <w:t>java.util.</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r w:rsidRPr="003D6C6A">
        <w:rPr>
          <w:lang w:val="en-GB"/>
        </w:rPr>
        <w:t>java.util.</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r w:rsidRPr="00CD7A9D">
        <w:rPr>
          <w:lang w:val="en-GB"/>
        </w:rPr>
        <w:t>java.util.GregorianCalendar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r w:rsidRPr="00893692">
        <w:rPr>
          <w:lang w:val="en-GB"/>
        </w:rPr>
        <w:t>java.util.GregorianCalendar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一般用來初始化靜態變量和調用靜態方法。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在類初次被加載的時候執行且僅會被執行一次</w:t>
      </w:r>
      <w:r>
        <w:rPr>
          <w:rFonts w:hint="eastAsia"/>
        </w:rPr>
        <w:t>。</w:t>
      </w:r>
    </w:p>
    <w:p w14:paraId="1E0EDBAF" w14:textId="77777777" w:rsidR="00D45709" w:rsidRDefault="00D45709" w:rsidP="00D45709"/>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r w:rsidRPr="00693928">
        <w:t>javax.sound.midi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r w:rsidRPr="00D60674">
        <w:t>getSequencer</w:t>
      </w:r>
      <w:proofErr w:type="spellEnd"/>
      <w:r w:rsidRPr="00D60674">
        <w:t>()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r w:rsidRPr="00A66EBB">
        <w:t>turnOvenOff</w:t>
      </w:r>
      <w:proofErr w:type="spell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w:t>
      </w:r>
      <w:r w:rsidRPr="00846C84">
        <w:rPr>
          <w:color w:val="0070C0"/>
          <w:sz w:val="21"/>
          <w:szCs w:val="21"/>
          <w:lang w:val="en-GB"/>
        </w:rPr>
        <w:t xml:space="preserve">: </w:t>
      </w:r>
      <w:r w:rsidRPr="00846C84">
        <w:rPr>
          <w:color w:val="0070C0"/>
          <w:sz w:val="21"/>
          <w:szCs w:val="21"/>
          <w:lang w:val="en-GB"/>
        </w:rPr>
        <w:t>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rFonts w:hint="eastAsia"/>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77777777" w:rsidR="001C5252" w:rsidRPr="00B66376" w:rsidRDefault="001C5252">
      <w:pPr>
        <w:rPr>
          <w:rFonts w:hint="eastAsia"/>
          <w:lang w:val="en-GB"/>
        </w:rPr>
      </w:pPr>
    </w:p>
    <w:sectPr w:rsidR="001C5252" w:rsidRPr="00B663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C3FEA" w14:textId="77777777" w:rsidR="0075665C" w:rsidRDefault="0075665C" w:rsidP="00E236E5">
      <w:r>
        <w:separator/>
      </w:r>
    </w:p>
  </w:endnote>
  <w:endnote w:type="continuationSeparator" w:id="0">
    <w:p w14:paraId="089E41BF" w14:textId="77777777" w:rsidR="0075665C" w:rsidRDefault="0075665C"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E1229" w14:textId="77777777" w:rsidR="0075665C" w:rsidRDefault="0075665C" w:rsidP="00E236E5">
      <w:r>
        <w:separator/>
      </w:r>
    </w:p>
  </w:footnote>
  <w:footnote w:type="continuationSeparator" w:id="0">
    <w:p w14:paraId="38E8A947" w14:textId="77777777" w:rsidR="0075665C" w:rsidRDefault="0075665C"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1pt;height:11.1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0"/>
  </w:num>
  <w:num w:numId="6">
    <w:abstractNumId w:val="4"/>
  </w:num>
  <w:num w:numId="7">
    <w:abstractNumId w:val="5"/>
  </w:num>
  <w:num w:numId="8">
    <w:abstractNumId w:val="1"/>
  </w:num>
  <w:num w:numId="9">
    <w:abstractNumId w:val="8"/>
  </w:num>
  <w:num w:numId="10">
    <w:abstractNumId w:val="9"/>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22F07"/>
    <w:rsid w:val="00023AFE"/>
    <w:rsid w:val="0003424E"/>
    <w:rsid w:val="00036EA7"/>
    <w:rsid w:val="00040CBC"/>
    <w:rsid w:val="00041630"/>
    <w:rsid w:val="000419E9"/>
    <w:rsid w:val="000479D6"/>
    <w:rsid w:val="000530C7"/>
    <w:rsid w:val="00054432"/>
    <w:rsid w:val="000549E7"/>
    <w:rsid w:val="00054D74"/>
    <w:rsid w:val="00056A2E"/>
    <w:rsid w:val="00061E39"/>
    <w:rsid w:val="00065732"/>
    <w:rsid w:val="00077067"/>
    <w:rsid w:val="00080574"/>
    <w:rsid w:val="000846D7"/>
    <w:rsid w:val="00084FB8"/>
    <w:rsid w:val="00090283"/>
    <w:rsid w:val="00093408"/>
    <w:rsid w:val="0009478D"/>
    <w:rsid w:val="000A1830"/>
    <w:rsid w:val="000A3349"/>
    <w:rsid w:val="000A5D07"/>
    <w:rsid w:val="000A7BA0"/>
    <w:rsid w:val="000B3519"/>
    <w:rsid w:val="000B3556"/>
    <w:rsid w:val="000B4AF1"/>
    <w:rsid w:val="000C07B3"/>
    <w:rsid w:val="000D2268"/>
    <w:rsid w:val="000D2761"/>
    <w:rsid w:val="000E3650"/>
    <w:rsid w:val="000E538F"/>
    <w:rsid w:val="000E6C69"/>
    <w:rsid w:val="000F0691"/>
    <w:rsid w:val="000F26D1"/>
    <w:rsid w:val="00100ED9"/>
    <w:rsid w:val="00104545"/>
    <w:rsid w:val="00110008"/>
    <w:rsid w:val="001132A1"/>
    <w:rsid w:val="00114EFD"/>
    <w:rsid w:val="0011623C"/>
    <w:rsid w:val="00122AB3"/>
    <w:rsid w:val="00123B08"/>
    <w:rsid w:val="00124888"/>
    <w:rsid w:val="001266F6"/>
    <w:rsid w:val="00126915"/>
    <w:rsid w:val="0012719B"/>
    <w:rsid w:val="00137A6D"/>
    <w:rsid w:val="00141AC4"/>
    <w:rsid w:val="00154246"/>
    <w:rsid w:val="00160999"/>
    <w:rsid w:val="00162A8D"/>
    <w:rsid w:val="00163218"/>
    <w:rsid w:val="001642B5"/>
    <w:rsid w:val="001679B9"/>
    <w:rsid w:val="00167CD2"/>
    <w:rsid w:val="00183F6D"/>
    <w:rsid w:val="001905B8"/>
    <w:rsid w:val="00190C7E"/>
    <w:rsid w:val="00195151"/>
    <w:rsid w:val="00195234"/>
    <w:rsid w:val="001A360B"/>
    <w:rsid w:val="001B4EC6"/>
    <w:rsid w:val="001B6650"/>
    <w:rsid w:val="001C26F8"/>
    <w:rsid w:val="001C3639"/>
    <w:rsid w:val="001C5252"/>
    <w:rsid w:val="001C554B"/>
    <w:rsid w:val="001D5219"/>
    <w:rsid w:val="001D56D8"/>
    <w:rsid w:val="001D5D29"/>
    <w:rsid w:val="001E76FD"/>
    <w:rsid w:val="001F051F"/>
    <w:rsid w:val="001F161C"/>
    <w:rsid w:val="001F2A36"/>
    <w:rsid w:val="001F634E"/>
    <w:rsid w:val="001F766F"/>
    <w:rsid w:val="002003DB"/>
    <w:rsid w:val="00201C37"/>
    <w:rsid w:val="0020427F"/>
    <w:rsid w:val="002106EC"/>
    <w:rsid w:val="00211D1F"/>
    <w:rsid w:val="002125DB"/>
    <w:rsid w:val="00213D40"/>
    <w:rsid w:val="00217DB6"/>
    <w:rsid w:val="00221AB6"/>
    <w:rsid w:val="002246A4"/>
    <w:rsid w:val="00224D05"/>
    <w:rsid w:val="002257BB"/>
    <w:rsid w:val="00231D06"/>
    <w:rsid w:val="00232283"/>
    <w:rsid w:val="0023534C"/>
    <w:rsid w:val="00235399"/>
    <w:rsid w:val="00236A55"/>
    <w:rsid w:val="0024037E"/>
    <w:rsid w:val="00240D46"/>
    <w:rsid w:val="002430F8"/>
    <w:rsid w:val="002440F6"/>
    <w:rsid w:val="002510F7"/>
    <w:rsid w:val="00251E55"/>
    <w:rsid w:val="00252D4C"/>
    <w:rsid w:val="00255739"/>
    <w:rsid w:val="00255866"/>
    <w:rsid w:val="00263510"/>
    <w:rsid w:val="00270C21"/>
    <w:rsid w:val="0027376E"/>
    <w:rsid w:val="00294285"/>
    <w:rsid w:val="00297A14"/>
    <w:rsid w:val="002A27BD"/>
    <w:rsid w:val="002A34A3"/>
    <w:rsid w:val="002B4B8E"/>
    <w:rsid w:val="002B50DB"/>
    <w:rsid w:val="002D1107"/>
    <w:rsid w:val="002E1986"/>
    <w:rsid w:val="002E1BF7"/>
    <w:rsid w:val="002E27D4"/>
    <w:rsid w:val="002F1601"/>
    <w:rsid w:val="002F4123"/>
    <w:rsid w:val="002F6C95"/>
    <w:rsid w:val="00301B2F"/>
    <w:rsid w:val="00304036"/>
    <w:rsid w:val="00304AB6"/>
    <w:rsid w:val="00306310"/>
    <w:rsid w:val="003072CB"/>
    <w:rsid w:val="00313E01"/>
    <w:rsid w:val="003153CD"/>
    <w:rsid w:val="00320217"/>
    <w:rsid w:val="00322DE1"/>
    <w:rsid w:val="00326F51"/>
    <w:rsid w:val="003310A9"/>
    <w:rsid w:val="003341EE"/>
    <w:rsid w:val="00335396"/>
    <w:rsid w:val="00337242"/>
    <w:rsid w:val="00344B4A"/>
    <w:rsid w:val="00346277"/>
    <w:rsid w:val="00364BD0"/>
    <w:rsid w:val="00364E1D"/>
    <w:rsid w:val="003662EC"/>
    <w:rsid w:val="00371244"/>
    <w:rsid w:val="00375DCA"/>
    <w:rsid w:val="00382500"/>
    <w:rsid w:val="00385B65"/>
    <w:rsid w:val="003864B5"/>
    <w:rsid w:val="00387550"/>
    <w:rsid w:val="0039068A"/>
    <w:rsid w:val="0039081D"/>
    <w:rsid w:val="00391EDA"/>
    <w:rsid w:val="00397C2A"/>
    <w:rsid w:val="003A0883"/>
    <w:rsid w:val="003B6C65"/>
    <w:rsid w:val="003B7A2C"/>
    <w:rsid w:val="003C1BFD"/>
    <w:rsid w:val="003C4FD9"/>
    <w:rsid w:val="003C6371"/>
    <w:rsid w:val="003D0CAD"/>
    <w:rsid w:val="003D5559"/>
    <w:rsid w:val="003D6C6A"/>
    <w:rsid w:val="003D761B"/>
    <w:rsid w:val="003E1D91"/>
    <w:rsid w:val="0040122E"/>
    <w:rsid w:val="004116B8"/>
    <w:rsid w:val="00412B97"/>
    <w:rsid w:val="00415CE3"/>
    <w:rsid w:val="0042139D"/>
    <w:rsid w:val="00426D0A"/>
    <w:rsid w:val="004277B8"/>
    <w:rsid w:val="00431155"/>
    <w:rsid w:val="004311E3"/>
    <w:rsid w:val="00432FAF"/>
    <w:rsid w:val="00433A94"/>
    <w:rsid w:val="0044042A"/>
    <w:rsid w:val="00452399"/>
    <w:rsid w:val="00455FE2"/>
    <w:rsid w:val="00460050"/>
    <w:rsid w:val="004673D2"/>
    <w:rsid w:val="00467980"/>
    <w:rsid w:val="00467C59"/>
    <w:rsid w:val="00470B1B"/>
    <w:rsid w:val="004757B1"/>
    <w:rsid w:val="00477338"/>
    <w:rsid w:val="004812C7"/>
    <w:rsid w:val="0048541E"/>
    <w:rsid w:val="00492050"/>
    <w:rsid w:val="004A15EE"/>
    <w:rsid w:val="004A219F"/>
    <w:rsid w:val="004A4FBB"/>
    <w:rsid w:val="004A6F66"/>
    <w:rsid w:val="004C3525"/>
    <w:rsid w:val="004C700B"/>
    <w:rsid w:val="004C71B9"/>
    <w:rsid w:val="004D4F1D"/>
    <w:rsid w:val="004D6826"/>
    <w:rsid w:val="004D6FEE"/>
    <w:rsid w:val="004E0B10"/>
    <w:rsid w:val="004F276B"/>
    <w:rsid w:val="004F6315"/>
    <w:rsid w:val="004F67C4"/>
    <w:rsid w:val="004F7D57"/>
    <w:rsid w:val="0050213D"/>
    <w:rsid w:val="00502368"/>
    <w:rsid w:val="0051112D"/>
    <w:rsid w:val="00513646"/>
    <w:rsid w:val="005334D1"/>
    <w:rsid w:val="00533846"/>
    <w:rsid w:val="0053583F"/>
    <w:rsid w:val="005404DD"/>
    <w:rsid w:val="00540F16"/>
    <w:rsid w:val="0055071B"/>
    <w:rsid w:val="00550B39"/>
    <w:rsid w:val="00561AA0"/>
    <w:rsid w:val="00570012"/>
    <w:rsid w:val="00571C54"/>
    <w:rsid w:val="005807EB"/>
    <w:rsid w:val="00581D68"/>
    <w:rsid w:val="00582FCB"/>
    <w:rsid w:val="005843CA"/>
    <w:rsid w:val="00593B73"/>
    <w:rsid w:val="005A0C52"/>
    <w:rsid w:val="005A4C3E"/>
    <w:rsid w:val="005A6715"/>
    <w:rsid w:val="005B5323"/>
    <w:rsid w:val="005B53C5"/>
    <w:rsid w:val="005C6E24"/>
    <w:rsid w:val="005D570C"/>
    <w:rsid w:val="005D5C85"/>
    <w:rsid w:val="005E0325"/>
    <w:rsid w:val="005E08CB"/>
    <w:rsid w:val="005E1CA2"/>
    <w:rsid w:val="005E3DF7"/>
    <w:rsid w:val="005F0E77"/>
    <w:rsid w:val="00605B46"/>
    <w:rsid w:val="00610292"/>
    <w:rsid w:val="00610F8D"/>
    <w:rsid w:val="00611BF1"/>
    <w:rsid w:val="006150B7"/>
    <w:rsid w:val="006152FE"/>
    <w:rsid w:val="0061619B"/>
    <w:rsid w:val="00616699"/>
    <w:rsid w:val="00623302"/>
    <w:rsid w:val="00626A48"/>
    <w:rsid w:val="00634A8C"/>
    <w:rsid w:val="006372DC"/>
    <w:rsid w:val="00640028"/>
    <w:rsid w:val="00656F66"/>
    <w:rsid w:val="006610DB"/>
    <w:rsid w:val="00662300"/>
    <w:rsid w:val="006635AF"/>
    <w:rsid w:val="006700C5"/>
    <w:rsid w:val="00670197"/>
    <w:rsid w:val="0068035B"/>
    <w:rsid w:val="006827F7"/>
    <w:rsid w:val="006833B6"/>
    <w:rsid w:val="00685F66"/>
    <w:rsid w:val="0068672E"/>
    <w:rsid w:val="006869BC"/>
    <w:rsid w:val="00687FB6"/>
    <w:rsid w:val="006936D5"/>
    <w:rsid w:val="00693928"/>
    <w:rsid w:val="00697974"/>
    <w:rsid w:val="006A3B6C"/>
    <w:rsid w:val="006A553E"/>
    <w:rsid w:val="006A7B9A"/>
    <w:rsid w:val="006B076A"/>
    <w:rsid w:val="006B25EE"/>
    <w:rsid w:val="006B6785"/>
    <w:rsid w:val="006C0562"/>
    <w:rsid w:val="006C55F3"/>
    <w:rsid w:val="006C56BA"/>
    <w:rsid w:val="006C71AB"/>
    <w:rsid w:val="006D556E"/>
    <w:rsid w:val="006F0B07"/>
    <w:rsid w:val="006F1F05"/>
    <w:rsid w:val="00701762"/>
    <w:rsid w:val="00703F95"/>
    <w:rsid w:val="00704F44"/>
    <w:rsid w:val="00706703"/>
    <w:rsid w:val="00711EF5"/>
    <w:rsid w:val="00721925"/>
    <w:rsid w:val="00722FC0"/>
    <w:rsid w:val="007355F5"/>
    <w:rsid w:val="00746CEB"/>
    <w:rsid w:val="00746D5A"/>
    <w:rsid w:val="00754027"/>
    <w:rsid w:val="0075488B"/>
    <w:rsid w:val="0075665C"/>
    <w:rsid w:val="007621E6"/>
    <w:rsid w:val="007638A4"/>
    <w:rsid w:val="0076613B"/>
    <w:rsid w:val="00767DE7"/>
    <w:rsid w:val="00773158"/>
    <w:rsid w:val="007775BD"/>
    <w:rsid w:val="00777704"/>
    <w:rsid w:val="00777F81"/>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238A"/>
    <w:rsid w:val="007E4466"/>
    <w:rsid w:val="007E4833"/>
    <w:rsid w:val="008014DA"/>
    <w:rsid w:val="008020A5"/>
    <w:rsid w:val="00811826"/>
    <w:rsid w:val="00812A54"/>
    <w:rsid w:val="00812FC6"/>
    <w:rsid w:val="00814446"/>
    <w:rsid w:val="008149FF"/>
    <w:rsid w:val="00816DD7"/>
    <w:rsid w:val="008178F5"/>
    <w:rsid w:val="00821F10"/>
    <w:rsid w:val="00822DF5"/>
    <w:rsid w:val="00823405"/>
    <w:rsid w:val="00825684"/>
    <w:rsid w:val="008266F4"/>
    <w:rsid w:val="00832348"/>
    <w:rsid w:val="00835488"/>
    <w:rsid w:val="00843106"/>
    <w:rsid w:val="00846C84"/>
    <w:rsid w:val="00854094"/>
    <w:rsid w:val="00854BC4"/>
    <w:rsid w:val="00857D62"/>
    <w:rsid w:val="00864138"/>
    <w:rsid w:val="008654B6"/>
    <w:rsid w:val="00871DBA"/>
    <w:rsid w:val="00880694"/>
    <w:rsid w:val="008839F1"/>
    <w:rsid w:val="008852A8"/>
    <w:rsid w:val="0088686B"/>
    <w:rsid w:val="00893692"/>
    <w:rsid w:val="00896AF2"/>
    <w:rsid w:val="008B1113"/>
    <w:rsid w:val="008B3839"/>
    <w:rsid w:val="008B4D83"/>
    <w:rsid w:val="008C039B"/>
    <w:rsid w:val="008C0AB7"/>
    <w:rsid w:val="008C2A91"/>
    <w:rsid w:val="008C55B1"/>
    <w:rsid w:val="008C60C5"/>
    <w:rsid w:val="008D23EA"/>
    <w:rsid w:val="008D3332"/>
    <w:rsid w:val="008D57AF"/>
    <w:rsid w:val="008E21E1"/>
    <w:rsid w:val="008E3A33"/>
    <w:rsid w:val="009009AF"/>
    <w:rsid w:val="009009C3"/>
    <w:rsid w:val="0090423F"/>
    <w:rsid w:val="00910A6D"/>
    <w:rsid w:val="00912844"/>
    <w:rsid w:val="00914D25"/>
    <w:rsid w:val="00914FFB"/>
    <w:rsid w:val="00920A2C"/>
    <w:rsid w:val="00920ACB"/>
    <w:rsid w:val="009222C3"/>
    <w:rsid w:val="00923648"/>
    <w:rsid w:val="00932509"/>
    <w:rsid w:val="00933509"/>
    <w:rsid w:val="0093449F"/>
    <w:rsid w:val="009421BA"/>
    <w:rsid w:val="00946B60"/>
    <w:rsid w:val="009478E6"/>
    <w:rsid w:val="00950D4F"/>
    <w:rsid w:val="0095155E"/>
    <w:rsid w:val="00952606"/>
    <w:rsid w:val="009564E3"/>
    <w:rsid w:val="009567D7"/>
    <w:rsid w:val="009568AF"/>
    <w:rsid w:val="00960779"/>
    <w:rsid w:val="00962D88"/>
    <w:rsid w:val="00966D1D"/>
    <w:rsid w:val="009712D1"/>
    <w:rsid w:val="00975F05"/>
    <w:rsid w:val="00983729"/>
    <w:rsid w:val="00983E01"/>
    <w:rsid w:val="009A2167"/>
    <w:rsid w:val="009A2272"/>
    <w:rsid w:val="009A56E8"/>
    <w:rsid w:val="009B1182"/>
    <w:rsid w:val="009B128A"/>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983"/>
    <w:rsid w:val="00A353E3"/>
    <w:rsid w:val="00A40932"/>
    <w:rsid w:val="00A42669"/>
    <w:rsid w:val="00A42FFE"/>
    <w:rsid w:val="00A4485D"/>
    <w:rsid w:val="00A45BB3"/>
    <w:rsid w:val="00A4652E"/>
    <w:rsid w:val="00A4741D"/>
    <w:rsid w:val="00A5025D"/>
    <w:rsid w:val="00A50B78"/>
    <w:rsid w:val="00A52B05"/>
    <w:rsid w:val="00A530B4"/>
    <w:rsid w:val="00A55419"/>
    <w:rsid w:val="00A631BA"/>
    <w:rsid w:val="00A64253"/>
    <w:rsid w:val="00A66EBB"/>
    <w:rsid w:val="00A71BF0"/>
    <w:rsid w:val="00A72CDE"/>
    <w:rsid w:val="00A738FC"/>
    <w:rsid w:val="00A80BAE"/>
    <w:rsid w:val="00A85659"/>
    <w:rsid w:val="00A862C9"/>
    <w:rsid w:val="00A86F90"/>
    <w:rsid w:val="00A95F2F"/>
    <w:rsid w:val="00A9701B"/>
    <w:rsid w:val="00AA1E0A"/>
    <w:rsid w:val="00AA26AA"/>
    <w:rsid w:val="00AA2D0C"/>
    <w:rsid w:val="00AB2CDE"/>
    <w:rsid w:val="00AB2E2A"/>
    <w:rsid w:val="00AB4427"/>
    <w:rsid w:val="00AB7A40"/>
    <w:rsid w:val="00AC2F17"/>
    <w:rsid w:val="00AD1814"/>
    <w:rsid w:val="00AD28B9"/>
    <w:rsid w:val="00AE098F"/>
    <w:rsid w:val="00AE4B3A"/>
    <w:rsid w:val="00AE682D"/>
    <w:rsid w:val="00AE7FA0"/>
    <w:rsid w:val="00AF28F3"/>
    <w:rsid w:val="00AF60EB"/>
    <w:rsid w:val="00AF6C18"/>
    <w:rsid w:val="00AF7334"/>
    <w:rsid w:val="00B0250E"/>
    <w:rsid w:val="00B04D34"/>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6376"/>
    <w:rsid w:val="00B67AEC"/>
    <w:rsid w:val="00B74D9B"/>
    <w:rsid w:val="00B74F68"/>
    <w:rsid w:val="00B8020B"/>
    <w:rsid w:val="00B805C6"/>
    <w:rsid w:val="00B84381"/>
    <w:rsid w:val="00B9207A"/>
    <w:rsid w:val="00B92DD7"/>
    <w:rsid w:val="00B939A0"/>
    <w:rsid w:val="00BA0414"/>
    <w:rsid w:val="00BA0E02"/>
    <w:rsid w:val="00BA2092"/>
    <w:rsid w:val="00BA310A"/>
    <w:rsid w:val="00BA590B"/>
    <w:rsid w:val="00BB5061"/>
    <w:rsid w:val="00BB76EF"/>
    <w:rsid w:val="00BB7CDE"/>
    <w:rsid w:val="00BC214C"/>
    <w:rsid w:val="00BC41E5"/>
    <w:rsid w:val="00BC47D9"/>
    <w:rsid w:val="00BC493B"/>
    <w:rsid w:val="00BD1BF2"/>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2632A"/>
    <w:rsid w:val="00C45D09"/>
    <w:rsid w:val="00C4748E"/>
    <w:rsid w:val="00C50530"/>
    <w:rsid w:val="00C53158"/>
    <w:rsid w:val="00C57A9D"/>
    <w:rsid w:val="00C61172"/>
    <w:rsid w:val="00C61788"/>
    <w:rsid w:val="00C61E79"/>
    <w:rsid w:val="00C730A6"/>
    <w:rsid w:val="00C75366"/>
    <w:rsid w:val="00C75CB3"/>
    <w:rsid w:val="00C76961"/>
    <w:rsid w:val="00C823F0"/>
    <w:rsid w:val="00C86FA0"/>
    <w:rsid w:val="00C87FC1"/>
    <w:rsid w:val="00C915EA"/>
    <w:rsid w:val="00C91E51"/>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7247"/>
    <w:rsid w:val="00CD74FC"/>
    <w:rsid w:val="00CD7A56"/>
    <w:rsid w:val="00CD7A9D"/>
    <w:rsid w:val="00CE32A7"/>
    <w:rsid w:val="00CF2681"/>
    <w:rsid w:val="00CF57CA"/>
    <w:rsid w:val="00D04134"/>
    <w:rsid w:val="00D06640"/>
    <w:rsid w:val="00D109B0"/>
    <w:rsid w:val="00D163BB"/>
    <w:rsid w:val="00D164FF"/>
    <w:rsid w:val="00D205EB"/>
    <w:rsid w:val="00D23555"/>
    <w:rsid w:val="00D273AE"/>
    <w:rsid w:val="00D31DA9"/>
    <w:rsid w:val="00D43974"/>
    <w:rsid w:val="00D445DC"/>
    <w:rsid w:val="00D44B9E"/>
    <w:rsid w:val="00D4503D"/>
    <w:rsid w:val="00D45709"/>
    <w:rsid w:val="00D45B3E"/>
    <w:rsid w:val="00D46A62"/>
    <w:rsid w:val="00D54AA0"/>
    <w:rsid w:val="00D56207"/>
    <w:rsid w:val="00D60674"/>
    <w:rsid w:val="00D61A80"/>
    <w:rsid w:val="00D66F6B"/>
    <w:rsid w:val="00D74F97"/>
    <w:rsid w:val="00D75D4D"/>
    <w:rsid w:val="00D82089"/>
    <w:rsid w:val="00D83C6F"/>
    <w:rsid w:val="00D87016"/>
    <w:rsid w:val="00D9036E"/>
    <w:rsid w:val="00D919C4"/>
    <w:rsid w:val="00D97FDC"/>
    <w:rsid w:val="00DA2442"/>
    <w:rsid w:val="00DA5107"/>
    <w:rsid w:val="00DA601D"/>
    <w:rsid w:val="00DA6D89"/>
    <w:rsid w:val="00DB0108"/>
    <w:rsid w:val="00DB469B"/>
    <w:rsid w:val="00DC10FB"/>
    <w:rsid w:val="00DC332B"/>
    <w:rsid w:val="00DC38E3"/>
    <w:rsid w:val="00DD588B"/>
    <w:rsid w:val="00DE3E6C"/>
    <w:rsid w:val="00DE412C"/>
    <w:rsid w:val="00DE5334"/>
    <w:rsid w:val="00DF35DD"/>
    <w:rsid w:val="00DF572A"/>
    <w:rsid w:val="00E000A3"/>
    <w:rsid w:val="00E00450"/>
    <w:rsid w:val="00E11F09"/>
    <w:rsid w:val="00E12205"/>
    <w:rsid w:val="00E1264D"/>
    <w:rsid w:val="00E12671"/>
    <w:rsid w:val="00E13A66"/>
    <w:rsid w:val="00E15C94"/>
    <w:rsid w:val="00E236E5"/>
    <w:rsid w:val="00E30B60"/>
    <w:rsid w:val="00E30DE8"/>
    <w:rsid w:val="00E33A30"/>
    <w:rsid w:val="00E34560"/>
    <w:rsid w:val="00E34AB0"/>
    <w:rsid w:val="00E34B07"/>
    <w:rsid w:val="00E34EE6"/>
    <w:rsid w:val="00E358A8"/>
    <w:rsid w:val="00E37089"/>
    <w:rsid w:val="00E40D29"/>
    <w:rsid w:val="00E41D5E"/>
    <w:rsid w:val="00E43E6F"/>
    <w:rsid w:val="00E44E68"/>
    <w:rsid w:val="00E46510"/>
    <w:rsid w:val="00E601A8"/>
    <w:rsid w:val="00E63DF8"/>
    <w:rsid w:val="00E64C0F"/>
    <w:rsid w:val="00E67B8A"/>
    <w:rsid w:val="00E7556C"/>
    <w:rsid w:val="00E8140B"/>
    <w:rsid w:val="00E82B49"/>
    <w:rsid w:val="00E91F3E"/>
    <w:rsid w:val="00E94696"/>
    <w:rsid w:val="00E95813"/>
    <w:rsid w:val="00EA0429"/>
    <w:rsid w:val="00EA725A"/>
    <w:rsid w:val="00EB07CA"/>
    <w:rsid w:val="00EB4175"/>
    <w:rsid w:val="00EB59B7"/>
    <w:rsid w:val="00EB6789"/>
    <w:rsid w:val="00EC05C3"/>
    <w:rsid w:val="00EC0D84"/>
    <w:rsid w:val="00EC163D"/>
    <w:rsid w:val="00ED170C"/>
    <w:rsid w:val="00EE0429"/>
    <w:rsid w:val="00EE308F"/>
    <w:rsid w:val="00EF0B1B"/>
    <w:rsid w:val="00EF5BD5"/>
    <w:rsid w:val="00EF6764"/>
    <w:rsid w:val="00F00E35"/>
    <w:rsid w:val="00F01162"/>
    <w:rsid w:val="00F017F3"/>
    <w:rsid w:val="00F032FB"/>
    <w:rsid w:val="00F06009"/>
    <w:rsid w:val="00F07045"/>
    <w:rsid w:val="00F10F0F"/>
    <w:rsid w:val="00F13E9F"/>
    <w:rsid w:val="00F20186"/>
    <w:rsid w:val="00F22206"/>
    <w:rsid w:val="00F225BE"/>
    <w:rsid w:val="00F227E4"/>
    <w:rsid w:val="00F22EDC"/>
    <w:rsid w:val="00F2609C"/>
    <w:rsid w:val="00F2772A"/>
    <w:rsid w:val="00F30301"/>
    <w:rsid w:val="00F30470"/>
    <w:rsid w:val="00F31E2D"/>
    <w:rsid w:val="00F40F9B"/>
    <w:rsid w:val="00F42A6D"/>
    <w:rsid w:val="00F5352B"/>
    <w:rsid w:val="00F53717"/>
    <w:rsid w:val="00F60D92"/>
    <w:rsid w:val="00F63938"/>
    <w:rsid w:val="00F7354D"/>
    <w:rsid w:val="00F7781E"/>
    <w:rsid w:val="00F805EC"/>
    <w:rsid w:val="00F84BBC"/>
    <w:rsid w:val="00F932EA"/>
    <w:rsid w:val="00FA5031"/>
    <w:rsid w:val="00FB3857"/>
    <w:rsid w:val="00FB3A06"/>
    <w:rsid w:val="00FB6601"/>
    <w:rsid w:val="00FC154D"/>
    <w:rsid w:val="00FC3BB1"/>
    <w:rsid w:val="00FC48DD"/>
    <w:rsid w:val="00FD1C36"/>
    <w:rsid w:val="00FD3109"/>
    <w:rsid w:val="00FD484F"/>
    <w:rsid w:val="00FD5D3A"/>
    <w:rsid w:val="00FD685A"/>
    <w:rsid w:val="00FD7552"/>
    <w:rsid w:val="00FE48A1"/>
    <w:rsid w:val="00FF183B"/>
    <w:rsid w:val="00FF2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image" Target="media/image227.png"/><Relationship Id="rId238" Type="http://schemas.openxmlformats.org/officeDocument/2006/relationships/image" Target="media/image23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5029</TotalTime>
  <Pages>88</Pages>
  <Words>9517</Words>
  <Characters>54248</Characters>
  <Application>Microsoft Office Word</Application>
  <DocSecurity>0</DocSecurity>
  <Lines>452</Lines>
  <Paragraphs>127</Paragraphs>
  <ScaleCrop>false</ScaleCrop>
  <Company/>
  <LinksUpToDate>false</LinksUpToDate>
  <CharactersWithSpaces>63638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621</cp:revision>
  <dcterms:created xsi:type="dcterms:W3CDTF">2021-07-28T09:01:00Z</dcterms:created>
  <dcterms:modified xsi:type="dcterms:W3CDTF">2021-10-17T14:40:00Z</dcterms:modified>
</cp:coreProperties>
</file>